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A92C7" w14:textId="77777777" w:rsidR="00D560F8" w:rsidRPr="00E16C5F" w:rsidRDefault="00D560F8" w:rsidP="00D560F8">
      <w:pPr>
        <w:jc w:val="center"/>
        <w:rPr>
          <w:rFonts w:ascii="Algerian" w:hAnsi="Algerian"/>
          <w:sz w:val="40"/>
          <w:szCs w:val="40"/>
        </w:rPr>
      </w:pPr>
      <w:bookmarkStart w:id="0" w:name="_GoBack"/>
      <w:bookmarkEnd w:id="0"/>
      <w:r w:rsidRPr="00E16C5F">
        <w:rPr>
          <w:noProof/>
          <w:sz w:val="40"/>
          <w:szCs w:val="40"/>
        </w:rPr>
        <w:drawing>
          <wp:inline distT="0" distB="0" distL="0" distR="0" wp14:anchorId="78E893EF" wp14:editId="1A417DB6">
            <wp:extent cx="581019" cy="855826"/>
            <wp:effectExtent l="0" t="0" r="0" b="1905"/>
            <wp:docPr id="431017174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C5F">
        <w:rPr>
          <w:rFonts w:ascii="Algerian" w:hAnsi="Algerian"/>
          <w:sz w:val="40"/>
          <w:szCs w:val="40"/>
        </w:rPr>
        <w:t>ORDER OF THE EASTERN STAR</w:t>
      </w:r>
      <w:r w:rsidRPr="00E16C5F">
        <w:rPr>
          <w:noProof/>
          <w:sz w:val="40"/>
          <w:szCs w:val="40"/>
        </w:rPr>
        <w:drawing>
          <wp:inline distT="0" distB="0" distL="0" distR="0" wp14:anchorId="09A4C54C" wp14:editId="113199ED">
            <wp:extent cx="613269" cy="768350"/>
            <wp:effectExtent l="0" t="0" r="0" b="0"/>
            <wp:docPr id="1243981699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03686" w14:textId="6FB20FD7" w:rsidR="00D560F8" w:rsidRDefault="00E71EED" w:rsidP="00D560F8">
      <w:pPr>
        <w:jc w:val="center"/>
        <w:rPr>
          <w:rFonts w:ascii="Algerian" w:hAnsi="Algerian"/>
          <w:sz w:val="44"/>
          <w:szCs w:val="44"/>
        </w:rPr>
      </w:pPr>
      <w:r w:rsidRPr="00E71EED">
        <w:rPr>
          <w:rFonts w:ascii="Algerian" w:hAnsi="Algerian"/>
          <w:sz w:val="44"/>
          <w:szCs w:val="44"/>
        </w:rPr>
        <w:t>DEMIT</w:t>
      </w:r>
    </w:p>
    <w:p w14:paraId="1D4C6890" w14:textId="03CBBC57" w:rsidR="00E71EED" w:rsidRPr="005E2C08" w:rsidRDefault="002D1A7A" w:rsidP="00D560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C08">
        <w:rPr>
          <w:rFonts w:ascii="Times New Roman" w:hAnsi="Times New Roman" w:cs="Times New Roman"/>
          <w:sz w:val="32"/>
          <w:szCs w:val="32"/>
        </w:rPr>
        <w:t xml:space="preserve">To all members of the Order of the </w:t>
      </w:r>
      <w:r w:rsidR="00FB5758" w:rsidRPr="005E2C08">
        <w:rPr>
          <w:rFonts w:ascii="Times New Roman" w:hAnsi="Times New Roman" w:cs="Times New Roman"/>
          <w:sz w:val="32"/>
          <w:szCs w:val="32"/>
        </w:rPr>
        <w:t>E</w:t>
      </w:r>
      <w:r w:rsidRPr="005E2C08">
        <w:rPr>
          <w:rFonts w:ascii="Times New Roman" w:hAnsi="Times New Roman" w:cs="Times New Roman"/>
          <w:sz w:val="32"/>
          <w:szCs w:val="32"/>
        </w:rPr>
        <w:t>astern Star</w:t>
      </w:r>
    </w:p>
    <w:p w14:paraId="06A15BB0" w14:textId="5687C436" w:rsidR="00FB5758" w:rsidRPr="005E2C08" w:rsidRDefault="00FB5758" w:rsidP="00D560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C08">
        <w:rPr>
          <w:rFonts w:ascii="Times New Roman" w:hAnsi="Times New Roman" w:cs="Times New Roman"/>
          <w:sz w:val="32"/>
          <w:szCs w:val="32"/>
        </w:rPr>
        <w:t>This certifies that</w:t>
      </w:r>
    </w:p>
    <w:p w14:paraId="76C9BFCB" w14:textId="4A1E9336" w:rsidR="00FB5758" w:rsidRDefault="00FB5758" w:rsidP="00D560F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91F4F4" w14:textId="53C7FA13" w:rsidR="008653E3" w:rsidRDefault="008653E3" w:rsidP="00D560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</w:t>
      </w:r>
    </w:p>
    <w:p w14:paraId="34D5CA98" w14:textId="74E19D9A" w:rsidR="008653E3" w:rsidRPr="005E2C08" w:rsidRDefault="008A16EF" w:rsidP="00D560F8">
      <w:pPr>
        <w:jc w:val="center"/>
        <w:rPr>
          <w:rFonts w:ascii="Times New Roman" w:hAnsi="Times New Roman" w:cs="Times New Roman"/>
          <w:sz w:val="32"/>
          <w:szCs w:val="32"/>
        </w:rPr>
      </w:pPr>
      <w:r w:rsidRPr="005E2C08">
        <w:rPr>
          <w:rFonts w:ascii="Times New Roman" w:hAnsi="Times New Roman" w:cs="Times New Roman"/>
          <w:sz w:val="32"/>
          <w:szCs w:val="32"/>
        </w:rPr>
        <w:t>Name</w:t>
      </w:r>
    </w:p>
    <w:p w14:paraId="47D79325" w14:textId="77777777" w:rsidR="008A16EF" w:rsidRPr="005E2C08" w:rsidRDefault="008A16EF" w:rsidP="00D560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A62498" w14:textId="6ADB3BD8" w:rsidR="00440C46" w:rsidRDefault="00CF63B1" w:rsidP="00D560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8A16EF" w:rsidRPr="005E2C08">
        <w:rPr>
          <w:rFonts w:ascii="Times New Roman" w:hAnsi="Times New Roman" w:cs="Times New Roman"/>
          <w:sz w:val="32"/>
          <w:szCs w:val="32"/>
        </w:rPr>
        <w:t xml:space="preserve">hose name appears on this document, was received </w:t>
      </w:r>
      <w:r>
        <w:rPr>
          <w:rFonts w:ascii="Times New Roman" w:hAnsi="Times New Roman" w:cs="Times New Roman"/>
          <w:sz w:val="32"/>
          <w:szCs w:val="32"/>
        </w:rPr>
        <w:t>into _______________________</w:t>
      </w:r>
      <w:r w:rsidR="00191592">
        <w:rPr>
          <w:rFonts w:ascii="Times New Roman" w:hAnsi="Times New Roman" w:cs="Times New Roman"/>
          <w:sz w:val="32"/>
          <w:szCs w:val="32"/>
        </w:rPr>
        <w:t>Chapter, No.______</w:t>
      </w:r>
    </w:p>
    <w:p w14:paraId="78B9BA18" w14:textId="6A7CEAC3" w:rsidR="00191592" w:rsidRPr="005E2C08" w:rsidRDefault="00191592" w:rsidP="00A05D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of__________________________________________</w:t>
      </w:r>
      <w:r w:rsidR="00A05D63">
        <w:rPr>
          <w:rFonts w:ascii="Times New Roman" w:hAnsi="Times New Roman" w:cs="Times New Roman"/>
          <w:sz w:val="32"/>
          <w:szCs w:val="32"/>
        </w:rPr>
        <w:t>__</w:t>
      </w:r>
      <w:r w:rsidR="00DD7A11">
        <w:rPr>
          <w:rFonts w:ascii="Times New Roman" w:hAnsi="Times New Roman" w:cs="Times New Roman"/>
          <w:sz w:val="32"/>
          <w:szCs w:val="32"/>
        </w:rPr>
        <w:t xml:space="preserve"> on _________</w:t>
      </w:r>
    </w:p>
    <w:p w14:paraId="1C4C19ED" w14:textId="29F9D84C" w:rsidR="005B3047" w:rsidRDefault="00A05D63" w:rsidP="00A05D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9328F">
        <w:rPr>
          <w:rFonts w:ascii="Times New Roman" w:hAnsi="Times New Roman" w:cs="Times New Roman"/>
          <w:sz w:val="32"/>
          <w:szCs w:val="32"/>
        </w:rPr>
        <w:t xml:space="preserve">      </w:t>
      </w:r>
      <w:r w:rsidR="009D0048" w:rsidRPr="00DD7A11">
        <w:rPr>
          <w:rFonts w:ascii="Times New Roman" w:hAnsi="Times New Roman" w:cs="Times New Roman"/>
          <w:sz w:val="32"/>
          <w:szCs w:val="32"/>
        </w:rPr>
        <w:t>city, state/province, country</w:t>
      </w:r>
      <w:r w:rsidR="00A9328F">
        <w:rPr>
          <w:rFonts w:ascii="Times New Roman" w:hAnsi="Times New Roman" w:cs="Times New Roman"/>
          <w:sz w:val="32"/>
          <w:szCs w:val="32"/>
        </w:rPr>
        <w:t xml:space="preserve">                                                  date</w:t>
      </w:r>
    </w:p>
    <w:p w14:paraId="1B63A80F" w14:textId="77777777" w:rsidR="00A9328F" w:rsidRDefault="00A9328F" w:rsidP="00A05D6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822DED" w14:textId="56C274B3" w:rsidR="00E56CF6" w:rsidRDefault="00E56CF6" w:rsidP="00A05D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that, having paid all dues, and being free from all charges</w:t>
      </w:r>
      <w:r w:rsidR="00A143F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she/he at</w:t>
      </w:r>
    </w:p>
    <w:p w14:paraId="57447CB8" w14:textId="783D7B17" w:rsidR="00E56CF6" w:rsidRDefault="00A143F9" w:rsidP="00A05D6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her/his own request is lawfully dis</w:t>
      </w:r>
      <w:r w:rsidR="00D67888">
        <w:rPr>
          <w:rFonts w:ascii="Times New Roman" w:hAnsi="Times New Roman" w:cs="Times New Roman"/>
          <w:sz w:val="32"/>
          <w:szCs w:val="32"/>
        </w:rPr>
        <w:t>missed from membership therein.</w:t>
      </w:r>
    </w:p>
    <w:p w14:paraId="7AB5EA37" w14:textId="77777777" w:rsidR="00543D90" w:rsidRDefault="00543D90" w:rsidP="00A05D6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2FB3AD3" w14:textId="6C379412" w:rsidR="00543D90" w:rsidRDefault="00543D90" w:rsidP="00A05D63">
      <w:pPr>
        <w:spacing w:after="0"/>
        <w:rPr>
          <w:rFonts w:ascii="Times New Roman" w:hAnsi="Times New Roman" w:cs="Times New Roman"/>
        </w:rPr>
      </w:pPr>
      <w:r w:rsidRPr="00362D44">
        <w:rPr>
          <w:rFonts w:ascii="Times New Roman" w:hAnsi="Times New Roman" w:cs="Times New Roman"/>
        </w:rPr>
        <w:t xml:space="preserve">Given under my hand, and Seal of said Chapter this </w:t>
      </w:r>
      <w:r w:rsidR="00362D44" w:rsidRPr="00362D44">
        <w:rPr>
          <w:rFonts w:ascii="Times New Roman" w:hAnsi="Times New Roman" w:cs="Times New Roman"/>
        </w:rPr>
        <w:t>_____day of ____</w:t>
      </w:r>
      <w:r w:rsidR="00362D44">
        <w:rPr>
          <w:rFonts w:ascii="Times New Roman" w:hAnsi="Times New Roman" w:cs="Times New Roman"/>
        </w:rPr>
        <w:t>______________, 20____.</w:t>
      </w:r>
    </w:p>
    <w:p w14:paraId="68A7AABB" w14:textId="77777777" w:rsidR="003D7ED3" w:rsidRDefault="003D7ED3" w:rsidP="00A05D63">
      <w:pPr>
        <w:spacing w:after="0"/>
        <w:rPr>
          <w:rFonts w:ascii="Times New Roman" w:hAnsi="Times New Roman" w:cs="Times New Roman"/>
        </w:rPr>
      </w:pPr>
    </w:p>
    <w:p w14:paraId="55830C3F" w14:textId="77777777" w:rsidR="003D7ED3" w:rsidRDefault="003D7ED3" w:rsidP="00A05D63">
      <w:pPr>
        <w:spacing w:after="0"/>
        <w:rPr>
          <w:rFonts w:ascii="Times New Roman" w:hAnsi="Times New Roman" w:cs="Times New Roman"/>
        </w:rPr>
      </w:pPr>
    </w:p>
    <w:p w14:paraId="195CF1FB" w14:textId="0830650B" w:rsidR="003D7ED3" w:rsidRDefault="003D7ED3" w:rsidP="00A05D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E80E09">
        <w:rPr>
          <w:rFonts w:ascii="Times New Roman" w:hAnsi="Times New Roman" w:cs="Times New Roman"/>
        </w:rPr>
        <w:tab/>
        <w:t>__________________________</w:t>
      </w:r>
      <w:r w:rsidR="00E80E09">
        <w:rPr>
          <w:rFonts w:ascii="Times New Roman" w:hAnsi="Times New Roman" w:cs="Times New Roman"/>
        </w:rPr>
        <w:tab/>
        <w:t>__________________</w:t>
      </w:r>
    </w:p>
    <w:p w14:paraId="1651DC28" w14:textId="49BDF6B9" w:rsidR="00E80E09" w:rsidRDefault="00E80E09" w:rsidP="00A05D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20FDC">
        <w:rPr>
          <w:rFonts w:ascii="Times New Roman" w:hAnsi="Times New Roman" w:cs="Times New Roman"/>
        </w:rPr>
        <w:t>Worthy Matron</w:t>
      </w:r>
      <w:r w:rsidR="00920FDC">
        <w:rPr>
          <w:rFonts w:ascii="Times New Roman" w:hAnsi="Times New Roman" w:cs="Times New Roman"/>
        </w:rPr>
        <w:tab/>
      </w:r>
      <w:r w:rsidR="00920FDC">
        <w:rPr>
          <w:rFonts w:ascii="Times New Roman" w:hAnsi="Times New Roman" w:cs="Times New Roman"/>
        </w:rPr>
        <w:tab/>
        <w:t xml:space="preserve"> Signature of Member</w:t>
      </w:r>
    </w:p>
    <w:p w14:paraId="2D9BA872" w14:textId="77777777" w:rsidR="00920FDC" w:rsidRDefault="00920FDC" w:rsidP="00A05D63">
      <w:pPr>
        <w:spacing w:after="0"/>
        <w:rPr>
          <w:rFonts w:ascii="Times New Roman" w:hAnsi="Times New Roman" w:cs="Times New Roman"/>
        </w:rPr>
      </w:pPr>
    </w:p>
    <w:p w14:paraId="77C394E3" w14:textId="77777777" w:rsidR="00920FDC" w:rsidRDefault="00920FDC" w:rsidP="00A05D63">
      <w:pPr>
        <w:spacing w:after="0"/>
        <w:rPr>
          <w:rFonts w:ascii="Times New Roman" w:hAnsi="Times New Roman" w:cs="Times New Roman"/>
        </w:rPr>
      </w:pPr>
    </w:p>
    <w:p w14:paraId="4D7B2751" w14:textId="6C942401" w:rsidR="00920FDC" w:rsidRDefault="00920FDC" w:rsidP="00A05D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Chapter</w:t>
      </w:r>
    </w:p>
    <w:p w14:paraId="5BDC50BB" w14:textId="21D69C4B" w:rsidR="00920FDC" w:rsidRPr="00362D44" w:rsidRDefault="00920FDC" w:rsidP="00A05D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Seal</w:t>
      </w:r>
    </w:p>
    <w:sectPr w:rsidR="00920FDC" w:rsidRPr="00362D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F3254" w14:textId="77777777" w:rsidR="00744BF4" w:rsidRDefault="00744BF4" w:rsidP="00CE0393">
      <w:pPr>
        <w:spacing w:after="0" w:line="240" w:lineRule="auto"/>
      </w:pPr>
      <w:r>
        <w:separator/>
      </w:r>
    </w:p>
  </w:endnote>
  <w:endnote w:type="continuationSeparator" w:id="0">
    <w:p w14:paraId="049651FC" w14:textId="77777777" w:rsidR="00744BF4" w:rsidRDefault="00744BF4" w:rsidP="00CE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13EB4" w14:textId="2C1B7CD0" w:rsidR="00CE0393" w:rsidRDefault="00CE0393">
    <w:pPr>
      <w:pStyle w:val="Footer"/>
    </w:pPr>
    <w:r>
      <w:t>Demit (Revised 2024)</w:t>
    </w:r>
  </w:p>
  <w:p w14:paraId="02068390" w14:textId="77777777" w:rsidR="00CE0393" w:rsidRDefault="00CE0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0255C" w14:textId="77777777" w:rsidR="00744BF4" w:rsidRDefault="00744BF4" w:rsidP="00CE0393">
      <w:pPr>
        <w:spacing w:after="0" w:line="240" w:lineRule="auto"/>
      </w:pPr>
      <w:r>
        <w:separator/>
      </w:r>
    </w:p>
  </w:footnote>
  <w:footnote w:type="continuationSeparator" w:id="0">
    <w:p w14:paraId="4838B73C" w14:textId="77777777" w:rsidR="00744BF4" w:rsidRDefault="00744BF4" w:rsidP="00CE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47"/>
    <w:rsid w:val="00191592"/>
    <w:rsid w:val="002D1A7A"/>
    <w:rsid w:val="00303C86"/>
    <w:rsid w:val="00317045"/>
    <w:rsid w:val="00362D44"/>
    <w:rsid w:val="003D7ED3"/>
    <w:rsid w:val="00440C46"/>
    <w:rsid w:val="00543D90"/>
    <w:rsid w:val="005B3047"/>
    <w:rsid w:val="005E2C08"/>
    <w:rsid w:val="005F5726"/>
    <w:rsid w:val="00744BF4"/>
    <w:rsid w:val="008653E3"/>
    <w:rsid w:val="008A16EF"/>
    <w:rsid w:val="00920FDC"/>
    <w:rsid w:val="00947E16"/>
    <w:rsid w:val="009D0048"/>
    <w:rsid w:val="00A05D63"/>
    <w:rsid w:val="00A143F9"/>
    <w:rsid w:val="00A9328F"/>
    <w:rsid w:val="00B61FAA"/>
    <w:rsid w:val="00BB5E85"/>
    <w:rsid w:val="00CE0393"/>
    <w:rsid w:val="00CF63B1"/>
    <w:rsid w:val="00D560F8"/>
    <w:rsid w:val="00D67888"/>
    <w:rsid w:val="00DD7A11"/>
    <w:rsid w:val="00E56CF6"/>
    <w:rsid w:val="00E71EED"/>
    <w:rsid w:val="00E80E09"/>
    <w:rsid w:val="00EE1043"/>
    <w:rsid w:val="00FB4050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5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F8"/>
  </w:style>
  <w:style w:type="paragraph" w:styleId="Heading1">
    <w:name w:val="heading 1"/>
    <w:basedOn w:val="Normal"/>
    <w:next w:val="Normal"/>
    <w:link w:val="Heading1Char"/>
    <w:uiPriority w:val="9"/>
    <w:qFormat/>
    <w:rsid w:val="005B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93"/>
  </w:style>
  <w:style w:type="paragraph" w:styleId="Footer">
    <w:name w:val="footer"/>
    <w:basedOn w:val="Normal"/>
    <w:link w:val="FooterChar"/>
    <w:uiPriority w:val="99"/>
    <w:unhideWhenUsed/>
    <w:rsid w:val="00CE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393"/>
  </w:style>
  <w:style w:type="paragraph" w:styleId="BalloonText">
    <w:name w:val="Balloon Text"/>
    <w:basedOn w:val="Normal"/>
    <w:link w:val="BalloonTextChar"/>
    <w:uiPriority w:val="99"/>
    <w:semiHidden/>
    <w:unhideWhenUsed/>
    <w:rsid w:val="0094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F8"/>
  </w:style>
  <w:style w:type="paragraph" w:styleId="Heading1">
    <w:name w:val="heading 1"/>
    <w:basedOn w:val="Normal"/>
    <w:next w:val="Normal"/>
    <w:link w:val="Heading1Char"/>
    <w:uiPriority w:val="9"/>
    <w:qFormat/>
    <w:rsid w:val="005B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93"/>
  </w:style>
  <w:style w:type="paragraph" w:styleId="Footer">
    <w:name w:val="footer"/>
    <w:basedOn w:val="Normal"/>
    <w:link w:val="FooterChar"/>
    <w:uiPriority w:val="99"/>
    <w:unhideWhenUsed/>
    <w:rsid w:val="00CE0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393"/>
  </w:style>
  <w:style w:type="paragraph" w:styleId="BalloonText">
    <w:name w:val="Balloon Text"/>
    <w:basedOn w:val="Normal"/>
    <w:link w:val="BalloonTextChar"/>
    <w:uiPriority w:val="99"/>
    <w:semiHidden/>
    <w:unhideWhenUsed/>
    <w:rsid w:val="0094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culture.blogspot.com/2010/01/dimensions-of-danc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dcterms:created xsi:type="dcterms:W3CDTF">2025-07-24T00:08:00Z</dcterms:created>
  <dcterms:modified xsi:type="dcterms:W3CDTF">2025-07-24T00:08:00Z</dcterms:modified>
</cp:coreProperties>
</file>